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94FF" w14:textId="77777777" w:rsidR="00C84B40" w:rsidRDefault="00C84B40" w:rsidP="00C84B40">
      <w:pPr>
        <w:pStyle w:val="NoSpacing"/>
        <w:jc w:val="center"/>
        <w:rPr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422DCCBF" wp14:editId="7214996B">
            <wp:extent cx="2362200" cy="750554"/>
            <wp:effectExtent l="0" t="0" r="0" b="0"/>
            <wp:docPr id="1" name="Picture 0" descr="Deer Sausage price sheet Black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r Sausage price sheet Black Pla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64" cy="80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9DC32" w14:textId="77777777" w:rsidR="004F41B9" w:rsidRPr="009D1750" w:rsidRDefault="004F41B9" w:rsidP="004F41B9">
      <w:pPr>
        <w:pStyle w:val="NoSpacing"/>
        <w:rPr>
          <w:b/>
          <w:sz w:val="20"/>
          <w:szCs w:val="20"/>
        </w:rPr>
      </w:pPr>
      <w:r w:rsidRPr="009D1750">
        <w:rPr>
          <w:b/>
          <w:sz w:val="20"/>
          <w:szCs w:val="20"/>
        </w:rPr>
        <w:t>Boone’s Butcher Shop</w:t>
      </w:r>
    </w:p>
    <w:p w14:paraId="7F3130AB" w14:textId="77777777" w:rsidR="004F41B9" w:rsidRPr="009D1750" w:rsidRDefault="004F41B9" w:rsidP="004F41B9">
      <w:pPr>
        <w:pStyle w:val="NoSpacing"/>
        <w:rPr>
          <w:b/>
          <w:sz w:val="20"/>
          <w:szCs w:val="20"/>
        </w:rPr>
      </w:pPr>
      <w:r w:rsidRPr="009D1750">
        <w:rPr>
          <w:b/>
          <w:sz w:val="20"/>
          <w:szCs w:val="20"/>
        </w:rPr>
        <w:t>100 Old Bloomfield Pike</w:t>
      </w:r>
    </w:p>
    <w:p w14:paraId="1D250D67" w14:textId="77777777" w:rsidR="004F41B9" w:rsidRPr="009D1750" w:rsidRDefault="004F41B9" w:rsidP="004F41B9">
      <w:pPr>
        <w:pStyle w:val="NoSpacing"/>
        <w:rPr>
          <w:b/>
          <w:sz w:val="20"/>
          <w:szCs w:val="20"/>
        </w:rPr>
      </w:pPr>
      <w:r w:rsidRPr="009D1750">
        <w:rPr>
          <w:b/>
          <w:sz w:val="20"/>
          <w:szCs w:val="20"/>
        </w:rPr>
        <w:t>Bardstown, KY 40004</w:t>
      </w:r>
    </w:p>
    <w:p w14:paraId="317FF6DE" w14:textId="77777777" w:rsidR="004F41B9" w:rsidRPr="00C10B93" w:rsidRDefault="004F41B9" w:rsidP="00C10B93">
      <w:pPr>
        <w:pStyle w:val="NoSpacing"/>
        <w:rPr>
          <w:b/>
        </w:rPr>
      </w:pPr>
      <w:r w:rsidRPr="009D1750">
        <w:rPr>
          <w:b/>
          <w:sz w:val="20"/>
          <w:szCs w:val="20"/>
        </w:rPr>
        <w:t>(502) 348-3668</w:t>
      </w:r>
    </w:p>
    <w:p w14:paraId="152E834F" w14:textId="77777777" w:rsidR="001F5CA2" w:rsidRPr="004F41B9" w:rsidRDefault="00414C50" w:rsidP="004F41B9">
      <w:pPr>
        <w:pStyle w:val="Heading1"/>
      </w:pPr>
      <w:r w:rsidRPr="004F41B9">
        <w:t>Job Description</w:t>
      </w:r>
    </w:p>
    <w:p w14:paraId="34702D50" w14:textId="23029516" w:rsidR="00414C50" w:rsidRPr="009D1750" w:rsidRDefault="00625149">
      <w:r>
        <w:t xml:space="preserve">Packaging </w:t>
      </w:r>
      <w:r w:rsidR="00B2600F">
        <w:t>Specialist</w:t>
      </w:r>
    </w:p>
    <w:p w14:paraId="4E873811" w14:textId="77777777" w:rsidR="00414C50" w:rsidRDefault="00414C50" w:rsidP="004F41B9">
      <w:pPr>
        <w:pStyle w:val="Heading1"/>
      </w:pPr>
      <w:r>
        <w:t>Description</w:t>
      </w:r>
    </w:p>
    <w:p w14:paraId="347ED47F" w14:textId="137F9CD7" w:rsidR="000F6224" w:rsidRDefault="000F6224" w:rsidP="000F6224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Boone’s Butcher Shop is looking for a </w:t>
      </w:r>
      <w:r w:rsidR="00114891">
        <w:rPr>
          <w:rFonts w:asciiTheme="minorHAnsi" w:eastAsiaTheme="minorHAnsi" w:hAnsiTheme="minorHAnsi" w:cstheme="minorBidi"/>
          <w:color w:val="auto"/>
          <w:sz w:val="22"/>
          <w:szCs w:val="22"/>
        </w:rPr>
        <w:t>Packaging Specialist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The goal is to </w:t>
      </w:r>
      <w:r w:rsidR="00C212FA">
        <w:rPr>
          <w:rFonts w:asciiTheme="minorHAnsi" w:eastAsiaTheme="minorHAnsi" w:hAnsiTheme="minorHAnsi" w:cstheme="minorBidi"/>
          <w:color w:val="auto"/>
          <w:sz w:val="22"/>
          <w:szCs w:val="22"/>
        </w:rPr>
        <w:t>ensure all product is packaged and labelled properly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. This is a full</w:t>
      </w:r>
      <w:r w:rsidR="00B92FBC">
        <w:rPr>
          <w:rFonts w:asciiTheme="minorHAnsi" w:eastAsiaTheme="minorHAnsi" w:hAnsiTheme="minorHAnsi" w:cstheme="minorBidi"/>
          <w:color w:val="auto"/>
          <w:sz w:val="22"/>
          <w:szCs w:val="22"/>
        </w:rPr>
        <w:t>-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time position that requires long periods of standing.</w:t>
      </w:r>
    </w:p>
    <w:p w14:paraId="00AACA55" w14:textId="77777777" w:rsidR="00414C50" w:rsidRDefault="004F41B9" w:rsidP="000F6224">
      <w:pPr>
        <w:pStyle w:val="Heading1"/>
      </w:pPr>
      <w:r>
        <w:t>Responsibilities</w:t>
      </w:r>
    </w:p>
    <w:p w14:paraId="0BD40E83" w14:textId="5323AF47" w:rsidR="00234BA3" w:rsidRDefault="00833467" w:rsidP="00833467">
      <w:pPr>
        <w:pStyle w:val="ListParagraph"/>
        <w:numPr>
          <w:ilvl w:val="0"/>
          <w:numId w:val="1"/>
        </w:numPr>
        <w:spacing w:before="360" w:after="1140" w:line="240" w:lineRule="auto"/>
        <w:ind w:right="-1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Package and label packages for custom processing customers and/or for store product</w:t>
      </w:r>
    </w:p>
    <w:p w14:paraId="2353CA91" w14:textId="76B256E8" w:rsidR="00833467" w:rsidRDefault="00833467" w:rsidP="00833467">
      <w:pPr>
        <w:pStyle w:val="ListParagraph"/>
        <w:numPr>
          <w:ilvl w:val="0"/>
          <w:numId w:val="1"/>
        </w:numPr>
        <w:spacing w:before="360" w:after="1140" w:line="240" w:lineRule="auto"/>
        <w:ind w:right="-1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Use large equipment for packaging</w:t>
      </w:r>
    </w:p>
    <w:p w14:paraId="32BCFAFE" w14:textId="4EBD8404" w:rsidR="004C608E" w:rsidRDefault="004C608E" w:rsidP="00833467">
      <w:pPr>
        <w:pStyle w:val="ListParagraph"/>
        <w:numPr>
          <w:ilvl w:val="0"/>
          <w:numId w:val="1"/>
        </w:numPr>
        <w:spacing w:before="360" w:after="1140" w:line="240" w:lineRule="auto"/>
        <w:ind w:right="-1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Utilize computer software to track critical information for customer orders</w:t>
      </w:r>
    </w:p>
    <w:p w14:paraId="4F87FABD" w14:textId="18EDABC9" w:rsidR="00833467" w:rsidRDefault="00833467" w:rsidP="00833467">
      <w:pPr>
        <w:pStyle w:val="ListParagraph"/>
        <w:numPr>
          <w:ilvl w:val="0"/>
          <w:numId w:val="1"/>
        </w:numPr>
        <w:spacing w:before="360" w:after="1140" w:line="240" w:lineRule="auto"/>
        <w:ind w:right="-150"/>
        <w:rPr>
          <w:rFonts w:ascii="Calibri" w:eastAsia="Times New Roman" w:hAnsi="Calibri" w:cs="Calibri"/>
        </w:rPr>
      </w:pPr>
      <w:r w:rsidRPr="00234BA3">
        <w:rPr>
          <w:rFonts w:ascii="Calibri" w:eastAsia="Times New Roman" w:hAnsi="Calibri" w:cs="Calibri"/>
        </w:rPr>
        <w:t>Make</w:t>
      </w:r>
      <w:r>
        <w:rPr>
          <w:rFonts w:ascii="Calibri" w:eastAsia="Times New Roman" w:hAnsi="Calibri" w:cs="Calibri"/>
        </w:rPr>
        <w:t xml:space="preserve"> necessary</w:t>
      </w:r>
      <w:r w:rsidRPr="00234BA3">
        <w:rPr>
          <w:rFonts w:ascii="Calibri" w:eastAsia="Times New Roman" w:hAnsi="Calibri" w:cs="Calibri"/>
        </w:rPr>
        <w:t xml:space="preserve"> adjustments and minor repairs</w:t>
      </w:r>
      <w:r>
        <w:rPr>
          <w:rFonts w:ascii="Calibri" w:eastAsia="Times New Roman" w:hAnsi="Calibri" w:cs="Calibri"/>
        </w:rPr>
        <w:t xml:space="preserve"> to packaging and labeling equipment</w:t>
      </w:r>
    </w:p>
    <w:p w14:paraId="70E3FB02" w14:textId="328DF484" w:rsidR="00833467" w:rsidRPr="00833467" w:rsidRDefault="00833467" w:rsidP="00833467">
      <w:pPr>
        <w:pStyle w:val="ListParagraph"/>
        <w:numPr>
          <w:ilvl w:val="0"/>
          <w:numId w:val="1"/>
        </w:numPr>
        <w:spacing w:before="360" w:after="1140" w:line="240" w:lineRule="auto"/>
        <w:ind w:right="-150"/>
        <w:rPr>
          <w:rFonts w:ascii="Calibri" w:eastAsia="Times New Roman" w:hAnsi="Calibri" w:cs="Calibri"/>
        </w:rPr>
      </w:pPr>
      <w:r w:rsidRPr="00234BA3">
        <w:rPr>
          <w:rFonts w:ascii="Calibri" w:eastAsia="Times New Roman" w:hAnsi="Calibri" w:cs="Calibri"/>
        </w:rPr>
        <w:t>Notify management of occurring deficiencies or needs for repairs</w:t>
      </w:r>
    </w:p>
    <w:p w14:paraId="613D7A29" w14:textId="706E333B" w:rsidR="00234BA3" w:rsidRPr="00234BA3" w:rsidRDefault="00234BA3" w:rsidP="00234BA3">
      <w:pPr>
        <w:pStyle w:val="ListParagraph"/>
        <w:numPr>
          <w:ilvl w:val="0"/>
          <w:numId w:val="1"/>
        </w:numPr>
        <w:spacing w:before="360" w:after="1140" w:line="240" w:lineRule="auto"/>
        <w:ind w:right="-150"/>
        <w:rPr>
          <w:rFonts w:ascii="Calibri" w:eastAsia="Times New Roman" w:hAnsi="Calibri" w:cs="Calibri"/>
        </w:rPr>
      </w:pPr>
      <w:r w:rsidRPr="00234BA3">
        <w:rPr>
          <w:rFonts w:ascii="Calibri" w:eastAsia="Times New Roman" w:hAnsi="Calibri" w:cs="Calibri"/>
        </w:rPr>
        <w:t xml:space="preserve">Carry out </w:t>
      </w:r>
      <w:r w:rsidR="00833467">
        <w:rPr>
          <w:rFonts w:ascii="Calibri" w:eastAsia="Times New Roman" w:hAnsi="Calibri" w:cs="Calibri"/>
        </w:rPr>
        <w:t xml:space="preserve">routine </w:t>
      </w:r>
      <w:r w:rsidRPr="00234BA3">
        <w:rPr>
          <w:rFonts w:ascii="Calibri" w:eastAsia="Times New Roman" w:hAnsi="Calibri" w:cs="Calibri"/>
        </w:rPr>
        <w:t>cleaning tasks and special projects</w:t>
      </w:r>
    </w:p>
    <w:p w14:paraId="1B984BDB" w14:textId="77777777" w:rsidR="00234BA3" w:rsidRPr="00234BA3" w:rsidRDefault="00234BA3" w:rsidP="00234BA3">
      <w:pPr>
        <w:pStyle w:val="ListParagraph"/>
        <w:numPr>
          <w:ilvl w:val="0"/>
          <w:numId w:val="1"/>
        </w:numPr>
        <w:spacing w:before="360" w:after="1140" w:line="240" w:lineRule="auto"/>
        <w:ind w:right="-150"/>
        <w:rPr>
          <w:rFonts w:ascii="Calibri" w:eastAsia="Times New Roman" w:hAnsi="Calibri" w:cs="Calibri"/>
        </w:rPr>
      </w:pPr>
      <w:r w:rsidRPr="00234BA3">
        <w:rPr>
          <w:rFonts w:ascii="Calibri" w:eastAsia="Times New Roman" w:hAnsi="Calibri" w:cs="Calibri"/>
        </w:rPr>
        <w:t>Stock and maintain supply rooms</w:t>
      </w:r>
    </w:p>
    <w:p w14:paraId="3CA2DE7C" w14:textId="77777777" w:rsidR="00234BA3" w:rsidRPr="00234BA3" w:rsidRDefault="00234BA3" w:rsidP="00234BA3">
      <w:pPr>
        <w:pStyle w:val="ListParagraph"/>
        <w:numPr>
          <w:ilvl w:val="0"/>
          <w:numId w:val="1"/>
        </w:numPr>
        <w:spacing w:before="360" w:after="1140" w:line="240" w:lineRule="auto"/>
        <w:ind w:right="-150"/>
        <w:rPr>
          <w:rFonts w:ascii="Calibri" w:eastAsia="Times New Roman" w:hAnsi="Calibri" w:cs="Calibri"/>
        </w:rPr>
      </w:pPr>
      <w:r w:rsidRPr="00234BA3">
        <w:rPr>
          <w:rFonts w:ascii="Calibri" w:eastAsia="Times New Roman" w:hAnsi="Calibri" w:cs="Calibri"/>
        </w:rPr>
        <w:t>Cooperate with the rest of the staff</w:t>
      </w:r>
    </w:p>
    <w:p w14:paraId="4F3E114A" w14:textId="77777777" w:rsidR="00234BA3" w:rsidRDefault="00234BA3" w:rsidP="00234BA3">
      <w:pPr>
        <w:pStyle w:val="ListParagraph"/>
        <w:numPr>
          <w:ilvl w:val="0"/>
          <w:numId w:val="1"/>
        </w:numPr>
        <w:spacing w:before="360" w:after="1140" w:line="240" w:lineRule="auto"/>
        <w:ind w:right="-150"/>
        <w:rPr>
          <w:rFonts w:ascii="Calibri" w:eastAsia="Times New Roman" w:hAnsi="Calibri" w:cs="Calibri"/>
        </w:rPr>
      </w:pPr>
      <w:r w:rsidRPr="00234BA3">
        <w:rPr>
          <w:rFonts w:ascii="Calibri" w:eastAsia="Times New Roman" w:hAnsi="Calibri" w:cs="Calibri"/>
        </w:rPr>
        <w:t>Follow all health and safety regulations</w:t>
      </w:r>
    </w:p>
    <w:p w14:paraId="3A27AF5A" w14:textId="77777777" w:rsidR="00234BA3" w:rsidRPr="00234BA3" w:rsidRDefault="00234BA3" w:rsidP="00234BA3">
      <w:pPr>
        <w:pStyle w:val="ListParagraph"/>
        <w:numPr>
          <w:ilvl w:val="0"/>
          <w:numId w:val="1"/>
        </w:numPr>
        <w:spacing w:before="360" w:after="1140" w:line="240" w:lineRule="auto"/>
        <w:ind w:right="-1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Other duties as assigned.</w:t>
      </w:r>
    </w:p>
    <w:p w14:paraId="1F7EF24E" w14:textId="77777777" w:rsidR="00362BD5" w:rsidRDefault="00362BD5" w:rsidP="005C4313">
      <w:pPr>
        <w:pStyle w:val="ListParagraph"/>
      </w:pPr>
    </w:p>
    <w:p w14:paraId="134973A7" w14:textId="17F4303B" w:rsidR="005F1D1F" w:rsidRDefault="00414C50" w:rsidP="00CE6C51">
      <w:pPr>
        <w:pStyle w:val="Heading1"/>
      </w:pPr>
      <w:r>
        <w:t>Qualifications</w:t>
      </w:r>
    </w:p>
    <w:p w14:paraId="35F2C69E" w14:textId="1632E905" w:rsidR="000D5C9A" w:rsidRDefault="00EA512A" w:rsidP="005F1D1F">
      <w:pPr>
        <w:pStyle w:val="ListParagraph"/>
        <w:numPr>
          <w:ilvl w:val="0"/>
          <w:numId w:val="4"/>
        </w:numPr>
      </w:pPr>
      <w:r>
        <w:t>Knowledge of cuts of beef/pork preferred</w:t>
      </w:r>
      <w:r w:rsidR="00833467">
        <w:t>, but training will be provided</w:t>
      </w:r>
    </w:p>
    <w:p w14:paraId="50B339D0" w14:textId="45147B83" w:rsidR="000D5C9A" w:rsidRDefault="005F1D1F" w:rsidP="000D5C9A">
      <w:pPr>
        <w:pStyle w:val="ListParagraph"/>
        <w:numPr>
          <w:ilvl w:val="0"/>
          <w:numId w:val="4"/>
        </w:numPr>
      </w:pPr>
      <w:r>
        <w:t>Ability to handle heavy equipment and machinery</w:t>
      </w:r>
    </w:p>
    <w:p w14:paraId="37918E1A" w14:textId="48625483" w:rsidR="00DC1893" w:rsidRDefault="00DC1893" w:rsidP="005F1D1F">
      <w:pPr>
        <w:pStyle w:val="ListParagraph"/>
        <w:numPr>
          <w:ilvl w:val="0"/>
          <w:numId w:val="4"/>
        </w:numPr>
      </w:pPr>
      <w:r>
        <w:t>Ability to lift 50 lbs. frequently throughout the day</w:t>
      </w:r>
    </w:p>
    <w:p w14:paraId="7DD72831" w14:textId="09ED304A" w:rsidR="00362BD5" w:rsidRDefault="005F1D1F" w:rsidP="00A61B80">
      <w:pPr>
        <w:pStyle w:val="ListParagraph"/>
        <w:numPr>
          <w:ilvl w:val="0"/>
          <w:numId w:val="4"/>
        </w:numPr>
      </w:pPr>
      <w:r>
        <w:t>Integrity</w:t>
      </w:r>
    </w:p>
    <w:p w14:paraId="5C1DC612" w14:textId="77777777" w:rsidR="007345F3" w:rsidRDefault="007345F3" w:rsidP="007345F3"/>
    <w:p w14:paraId="0856B49F" w14:textId="77777777" w:rsidR="007345F3" w:rsidRDefault="007345F3" w:rsidP="007345F3"/>
    <w:p w14:paraId="3F9E5D57" w14:textId="547F7B76" w:rsidR="007345F3" w:rsidRPr="009D1750" w:rsidRDefault="007345F3" w:rsidP="007345F3">
      <w:r>
        <w:t>Starting Pay: From $13.00/hr</w:t>
      </w:r>
    </w:p>
    <w:sectPr w:rsidR="007345F3" w:rsidRPr="009D17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F6DE" w14:textId="77777777" w:rsidR="00D47BB6" w:rsidRDefault="00D47BB6" w:rsidP="00D47BB6">
      <w:pPr>
        <w:spacing w:after="0" w:line="240" w:lineRule="auto"/>
      </w:pPr>
      <w:r>
        <w:separator/>
      </w:r>
    </w:p>
  </w:endnote>
  <w:endnote w:type="continuationSeparator" w:id="0">
    <w:p w14:paraId="72E7AAAB" w14:textId="77777777" w:rsidR="00D47BB6" w:rsidRDefault="00D47BB6" w:rsidP="00D4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9C81" w14:textId="77777777" w:rsidR="00D47BB6" w:rsidRDefault="00D47BB6" w:rsidP="00D47BB6">
      <w:pPr>
        <w:spacing w:after="0" w:line="240" w:lineRule="auto"/>
      </w:pPr>
      <w:r>
        <w:separator/>
      </w:r>
    </w:p>
  </w:footnote>
  <w:footnote w:type="continuationSeparator" w:id="0">
    <w:p w14:paraId="14AEC0D5" w14:textId="77777777" w:rsidR="00D47BB6" w:rsidRDefault="00D47BB6" w:rsidP="00D4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B68A" w14:textId="6E6383A7" w:rsidR="00D47BB6" w:rsidRDefault="00D47BB6" w:rsidP="00D47B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8A0"/>
    <w:multiLevelType w:val="hybridMultilevel"/>
    <w:tmpl w:val="6006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54E0"/>
    <w:multiLevelType w:val="hybridMultilevel"/>
    <w:tmpl w:val="B39A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0C7A"/>
    <w:multiLevelType w:val="hybridMultilevel"/>
    <w:tmpl w:val="92D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7060B"/>
    <w:multiLevelType w:val="hybridMultilevel"/>
    <w:tmpl w:val="F298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932813">
    <w:abstractNumId w:val="1"/>
  </w:num>
  <w:num w:numId="2" w16cid:durableId="253516540">
    <w:abstractNumId w:val="3"/>
  </w:num>
  <w:num w:numId="3" w16cid:durableId="1844315051">
    <w:abstractNumId w:val="2"/>
  </w:num>
  <w:num w:numId="4" w16cid:durableId="27761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50"/>
    <w:rsid w:val="000355EC"/>
    <w:rsid w:val="00055DB4"/>
    <w:rsid w:val="00061650"/>
    <w:rsid w:val="0007551E"/>
    <w:rsid w:val="000D2D6D"/>
    <w:rsid w:val="000D5C9A"/>
    <w:rsid w:val="000F6224"/>
    <w:rsid w:val="0011152A"/>
    <w:rsid w:val="00112D12"/>
    <w:rsid w:val="00114891"/>
    <w:rsid w:val="00120C0A"/>
    <w:rsid w:val="00145775"/>
    <w:rsid w:val="00150A62"/>
    <w:rsid w:val="001513C6"/>
    <w:rsid w:val="00151E11"/>
    <w:rsid w:val="001B6928"/>
    <w:rsid w:val="001B7AAB"/>
    <w:rsid w:val="001D0AE7"/>
    <w:rsid w:val="001F14E3"/>
    <w:rsid w:val="001F5CA2"/>
    <w:rsid w:val="00200B7D"/>
    <w:rsid w:val="002166AE"/>
    <w:rsid w:val="00234BA3"/>
    <w:rsid w:val="00243F40"/>
    <w:rsid w:val="00253FE8"/>
    <w:rsid w:val="002D2DDD"/>
    <w:rsid w:val="002E4176"/>
    <w:rsid w:val="002F08E1"/>
    <w:rsid w:val="00330F0A"/>
    <w:rsid w:val="00333677"/>
    <w:rsid w:val="00362BD5"/>
    <w:rsid w:val="00374C85"/>
    <w:rsid w:val="004058C5"/>
    <w:rsid w:val="00414C50"/>
    <w:rsid w:val="00415FFA"/>
    <w:rsid w:val="00460867"/>
    <w:rsid w:val="00464528"/>
    <w:rsid w:val="00471702"/>
    <w:rsid w:val="00497BE2"/>
    <w:rsid w:val="004C608E"/>
    <w:rsid w:val="004C712F"/>
    <w:rsid w:val="004D15D1"/>
    <w:rsid w:val="004F41B9"/>
    <w:rsid w:val="00595019"/>
    <w:rsid w:val="005960EE"/>
    <w:rsid w:val="005B5926"/>
    <w:rsid w:val="005C4313"/>
    <w:rsid w:val="005D71B2"/>
    <w:rsid w:val="005F1D1F"/>
    <w:rsid w:val="00625149"/>
    <w:rsid w:val="006333A2"/>
    <w:rsid w:val="00635AFF"/>
    <w:rsid w:val="00663AFA"/>
    <w:rsid w:val="006913D0"/>
    <w:rsid w:val="006A5D85"/>
    <w:rsid w:val="006B3436"/>
    <w:rsid w:val="006B5DA6"/>
    <w:rsid w:val="00713C5B"/>
    <w:rsid w:val="007206E8"/>
    <w:rsid w:val="00734110"/>
    <w:rsid w:val="007345F3"/>
    <w:rsid w:val="00734CFE"/>
    <w:rsid w:val="00740AAE"/>
    <w:rsid w:val="007453D1"/>
    <w:rsid w:val="00762BD7"/>
    <w:rsid w:val="007F4BB0"/>
    <w:rsid w:val="007F6D5E"/>
    <w:rsid w:val="008034D4"/>
    <w:rsid w:val="00822327"/>
    <w:rsid w:val="00833467"/>
    <w:rsid w:val="00896794"/>
    <w:rsid w:val="009022BB"/>
    <w:rsid w:val="0091741D"/>
    <w:rsid w:val="009345E7"/>
    <w:rsid w:val="00943358"/>
    <w:rsid w:val="00972802"/>
    <w:rsid w:val="009915A6"/>
    <w:rsid w:val="009A7370"/>
    <w:rsid w:val="009C33AC"/>
    <w:rsid w:val="009D1750"/>
    <w:rsid w:val="00A00C47"/>
    <w:rsid w:val="00A539F9"/>
    <w:rsid w:val="00A5617C"/>
    <w:rsid w:val="00A61B80"/>
    <w:rsid w:val="00A754E3"/>
    <w:rsid w:val="00AB3267"/>
    <w:rsid w:val="00AB440E"/>
    <w:rsid w:val="00AD72D6"/>
    <w:rsid w:val="00B2600F"/>
    <w:rsid w:val="00B739E7"/>
    <w:rsid w:val="00B92FBC"/>
    <w:rsid w:val="00B93288"/>
    <w:rsid w:val="00BE253F"/>
    <w:rsid w:val="00C016FF"/>
    <w:rsid w:val="00C10B93"/>
    <w:rsid w:val="00C212FA"/>
    <w:rsid w:val="00C269E7"/>
    <w:rsid w:val="00C4584D"/>
    <w:rsid w:val="00C4600F"/>
    <w:rsid w:val="00C60ED2"/>
    <w:rsid w:val="00C627BA"/>
    <w:rsid w:val="00C84B40"/>
    <w:rsid w:val="00C95F9F"/>
    <w:rsid w:val="00CA717E"/>
    <w:rsid w:val="00CB6B14"/>
    <w:rsid w:val="00CE6C51"/>
    <w:rsid w:val="00D2712E"/>
    <w:rsid w:val="00D47BB6"/>
    <w:rsid w:val="00D62FA6"/>
    <w:rsid w:val="00D701E8"/>
    <w:rsid w:val="00D91E22"/>
    <w:rsid w:val="00DA3930"/>
    <w:rsid w:val="00DC1893"/>
    <w:rsid w:val="00DE4645"/>
    <w:rsid w:val="00DF6177"/>
    <w:rsid w:val="00E2048A"/>
    <w:rsid w:val="00E213BE"/>
    <w:rsid w:val="00E236D3"/>
    <w:rsid w:val="00E31677"/>
    <w:rsid w:val="00E75CF9"/>
    <w:rsid w:val="00EA512A"/>
    <w:rsid w:val="00F0568B"/>
    <w:rsid w:val="00F108D0"/>
    <w:rsid w:val="00F16999"/>
    <w:rsid w:val="00F26841"/>
    <w:rsid w:val="00F377D8"/>
    <w:rsid w:val="00F614AE"/>
    <w:rsid w:val="00F94A98"/>
    <w:rsid w:val="00FA7B07"/>
    <w:rsid w:val="00FC3576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F07C"/>
  <w15:chartTrackingRefBased/>
  <w15:docId w15:val="{91B9AF3B-A1D3-407C-A15B-FCB785E9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C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F41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F4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F41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7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B6"/>
  </w:style>
  <w:style w:type="paragraph" w:styleId="Footer">
    <w:name w:val="footer"/>
    <w:basedOn w:val="Normal"/>
    <w:link w:val="FooterChar"/>
    <w:uiPriority w:val="99"/>
    <w:unhideWhenUsed/>
    <w:rsid w:val="00D47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9162">
      <w:bodyDiv w:val="1"/>
      <w:marLeft w:val="0"/>
      <w:marRight w:val="0"/>
      <w:marTop w:val="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456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20405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398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5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8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9519">
      <w:bodyDiv w:val="1"/>
      <w:marLeft w:val="0"/>
      <w:marRight w:val="0"/>
      <w:marTop w:val="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57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18187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796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6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28596">
      <w:bodyDiv w:val="1"/>
      <w:marLeft w:val="0"/>
      <w:marRight w:val="0"/>
      <w:marTop w:val="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86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197363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601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5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3014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28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5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12379">
      <w:bodyDiv w:val="1"/>
      <w:marLeft w:val="0"/>
      <w:marRight w:val="0"/>
      <w:marTop w:val="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180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5469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283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2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4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9501">
      <w:bodyDiv w:val="1"/>
      <w:marLeft w:val="0"/>
      <w:marRight w:val="0"/>
      <w:marTop w:val="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9996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97395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6219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3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3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49948">
      <w:bodyDiv w:val="1"/>
      <w:marLeft w:val="0"/>
      <w:marRight w:val="0"/>
      <w:marTop w:val="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2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7818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670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7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2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8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8569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29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Porteus</dc:creator>
  <cp:keywords/>
  <dc:description/>
  <cp:lastModifiedBy>Ariana Guthrie</cp:lastModifiedBy>
  <cp:revision>12</cp:revision>
  <dcterms:created xsi:type="dcterms:W3CDTF">2020-05-18T21:09:00Z</dcterms:created>
  <dcterms:modified xsi:type="dcterms:W3CDTF">2023-09-11T21:41:00Z</dcterms:modified>
</cp:coreProperties>
</file>