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4300" w14:textId="7A395F1A" w:rsidR="000F1917" w:rsidRDefault="00BE0D99">
      <w:r>
        <w:t>Butcher/Meat Cutter</w:t>
      </w:r>
      <w:r>
        <w:tab/>
      </w:r>
    </w:p>
    <w:p w14:paraId="06025C70" w14:textId="5AE386DF" w:rsidR="00BE0D99" w:rsidRDefault="00BE0D99">
      <w:r>
        <w:t>$15 - $</w:t>
      </w:r>
      <w:r w:rsidR="00D96C5F">
        <w:t>17</w:t>
      </w:r>
      <w:r>
        <w:t xml:space="preserve">/hr. </w:t>
      </w:r>
    </w:p>
    <w:p w14:paraId="67610935" w14:textId="53F700BE" w:rsidR="00BE0D99" w:rsidRDefault="00BE0D99">
      <w:r>
        <w:t>Full-time</w:t>
      </w:r>
    </w:p>
    <w:p w14:paraId="45E46033" w14:textId="5E94E8BC" w:rsidR="00BE0D99" w:rsidRDefault="00BE0D99">
      <w:r>
        <w:t>Qualifications:</w:t>
      </w:r>
    </w:p>
    <w:p w14:paraId="11B1696A" w14:textId="7C661348" w:rsidR="00BE0D99" w:rsidRDefault="00BE0D99">
      <w:r>
        <w:t>Meat cutting/Slaughter: 1 year preferred, but not required</w:t>
      </w:r>
    </w:p>
    <w:p w14:paraId="72FEB8B3" w14:textId="5E0E345C" w:rsidR="00BE0D99" w:rsidRDefault="00BE0D99">
      <w:r>
        <w:t>High School or equivalent preferred</w:t>
      </w:r>
    </w:p>
    <w:p w14:paraId="61FB9C3D" w14:textId="0CA5C2CE" w:rsidR="00BE0D99" w:rsidRDefault="00BE0D99"/>
    <w:p w14:paraId="4E2F08DD" w14:textId="66C17C1A" w:rsidR="00BE0D99" w:rsidRDefault="00BE0D99">
      <w:r>
        <w:t>Benefits:</w:t>
      </w:r>
    </w:p>
    <w:p w14:paraId="27C2D494" w14:textId="0BFA9B26" w:rsidR="00BE0D99" w:rsidRDefault="00BE0D99">
      <w:r>
        <w:t>Paid training</w:t>
      </w:r>
    </w:p>
    <w:p w14:paraId="281EB256" w14:textId="14286CFF" w:rsidR="00BE0D99" w:rsidRDefault="00BE0D99">
      <w:r>
        <w:t>Employee discount</w:t>
      </w:r>
    </w:p>
    <w:p w14:paraId="6DEA4043" w14:textId="242CF331" w:rsidR="00BE0D99" w:rsidRDefault="00BE0D99">
      <w:r>
        <w:t xml:space="preserve">Health </w:t>
      </w:r>
      <w:r w:rsidR="003D03FB">
        <w:t>Insurance (fully paid by employer)</w:t>
      </w:r>
    </w:p>
    <w:p w14:paraId="2738A6EC" w14:textId="58659E60" w:rsidR="00BE0D99" w:rsidRDefault="00BE0D99">
      <w:r>
        <w:t>401(k)</w:t>
      </w:r>
    </w:p>
    <w:p w14:paraId="7B26504D" w14:textId="4C404107" w:rsidR="00BE0D99" w:rsidRDefault="00BE0D99">
      <w:r>
        <w:t>Dental Insurance</w:t>
      </w:r>
    </w:p>
    <w:p w14:paraId="580B9211" w14:textId="6B7A714B" w:rsidR="00BE0D99" w:rsidRDefault="003D03FB">
      <w:r>
        <w:t>Life Insurance</w:t>
      </w:r>
    </w:p>
    <w:p w14:paraId="535949EC" w14:textId="2375D05B" w:rsidR="003D03FB" w:rsidRDefault="003D03FB"/>
    <w:p w14:paraId="79C702EE" w14:textId="3581A60F" w:rsidR="003D03FB" w:rsidRDefault="003D03FB">
      <w:r>
        <w:t xml:space="preserve">We are looking for a motivated candidate to </w:t>
      </w:r>
      <w:r w:rsidR="00425851">
        <w:t xml:space="preserve">work with our harvesting and meat cutting crew. </w:t>
      </w:r>
      <w:r w:rsidR="00336945">
        <w:t>On the job training provided</w:t>
      </w:r>
      <w:r w:rsidR="00425851">
        <w:t>. Farm and/or hunting experience is preferred. Job consists of 2-3 days per week harvest of beef, hogs, lambs, and goats, including stunning, bleeding, skinning or scalding, eviscerating, washing and trimming carcasses.</w:t>
      </w:r>
      <w:r w:rsidR="003F4827">
        <w:t xml:space="preserve"> Also includes unloading and penning live animals. </w:t>
      </w:r>
    </w:p>
    <w:p w14:paraId="1B2BB1B4" w14:textId="7DA3125F" w:rsidR="003F4827" w:rsidRDefault="00425851">
      <w:r>
        <w:t xml:space="preserve">Other 2-3 days per week </w:t>
      </w:r>
      <w:r w:rsidR="001033AB">
        <w:t>are</w:t>
      </w:r>
      <w:r>
        <w:t xml:space="preserve"> </w:t>
      </w:r>
      <w:r w:rsidR="003F4827">
        <w:t>breaking down carcasses, boning and trimming meat,</w:t>
      </w:r>
      <w:r w:rsidR="008A23E7">
        <w:t xml:space="preserve"> making patties,</w:t>
      </w:r>
      <w:r w:rsidR="003F4827">
        <w:t xml:space="preserve"> and packaging</w:t>
      </w:r>
      <w:r w:rsidR="008A23E7">
        <w:t xml:space="preserve"> meat</w:t>
      </w:r>
      <w:r w:rsidR="003F4827">
        <w:t xml:space="preserve">. </w:t>
      </w:r>
    </w:p>
    <w:p w14:paraId="34FAF38E" w14:textId="7CAA72B4" w:rsidR="003F4827" w:rsidRDefault="003F4827">
      <w:r>
        <w:t>Position also requires daily cleaning tasks at the end of the day</w:t>
      </w:r>
      <w:r w:rsidR="00775552">
        <w:t xml:space="preserve"> and other duties as assigned.</w:t>
      </w:r>
    </w:p>
    <w:p w14:paraId="2C5567F6" w14:textId="20373EFD" w:rsidR="00D96C5F" w:rsidRDefault="00D96C5F">
      <w:r>
        <w:t xml:space="preserve">Hours vary from 7:30 – </w:t>
      </w:r>
      <w:r w:rsidR="000F1917">
        <w:t>5:00</w:t>
      </w:r>
      <w:r>
        <w:t xml:space="preserve"> and 9:00 – 6:00, Monday through Saturday with one day off during the week. Sundays off, except during peak season in November/December. </w:t>
      </w:r>
    </w:p>
    <w:p w14:paraId="4F871BFB" w14:textId="77777777" w:rsidR="003D03FB" w:rsidRDefault="003D03FB"/>
    <w:p w14:paraId="7088CEE2" w14:textId="77777777" w:rsidR="00BE0D99" w:rsidRDefault="00BE0D99"/>
    <w:sectPr w:rsidR="00BE0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99"/>
    <w:rsid w:val="000F1917"/>
    <w:rsid w:val="001033AB"/>
    <w:rsid w:val="00336945"/>
    <w:rsid w:val="003D03FB"/>
    <w:rsid w:val="003F4827"/>
    <w:rsid w:val="00425851"/>
    <w:rsid w:val="0076412B"/>
    <w:rsid w:val="00775552"/>
    <w:rsid w:val="008A23E7"/>
    <w:rsid w:val="00A27E40"/>
    <w:rsid w:val="00BE0D99"/>
    <w:rsid w:val="00D96C5F"/>
    <w:rsid w:val="00DA1C5A"/>
    <w:rsid w:val="00E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0E6D8"/>
  <w15:chartTrackingRefBased/>
  <w15:docId w15:val="{33219160-B25A-4EF5-BAE6-00347BC2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Porteus</dc:creator>
  <cp:keywords/>
  <dc:description/>
  <cp:lastModifiedBy>Ariana Guthrie</cp:lastModifiedBy>
  <cp:revision>4</cp:revision>
  <dcterms:created xsi:type="dcterms:W3CDTF">2022-01-17T16:02:00Z</dcterms:created>
  <dcterms:modified xsi:type="dcterms:W3CDTF">2023-10-24T13:17:00Z</dcterms:modified>
</cp:coreProperties>
</file>